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2F" w:rsidRDefault="00E012E8" w:rsidP="005054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35" type="#_x0000_t202" style="position:absolute;left:0;text-align:left;margin-left:380.4pt;margin-top:-32.4pt;width:69.1pt;height:27.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" strokecolor="#e36c0a [2409]">
            <v:textbox>
              <w:txbxContent>
                <w:p w:rsidR="0005365E" w:rsidRPr="0005365E" w:rsidRDefault="00342D1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3.3</w:t>
                  </w:r>
                  <w:r w:rsidR="0005365E"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D624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  <w:r w:rsidR="000B0A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05365E" w:rsidRDefault="00555BF6" w:rsidP="009365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37" o:spid="_x0000_s1026" style="position:absolute;left:0;text-align:left;margin-left:40.3pt;margin-top:-3.85pt;width:360.6pt;height:48pt;z-index:-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Default="00C4780F" w:rsidP="009365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</w:t>
      </w:r>
      <w:r w:rsidR="000536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3F16FB"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การศึกษา</w:t>
      </w: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Pr="00C4780F" w:rsidRDefault="007C4530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 w:rsidR="00D6242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</w:t>
      </w:r>
      <w:r w:rsidR="00C478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การศึกษาระบบทวิภาคี</w:t>
      </w:r>
      <w:r w:rsidR="00C4780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C478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ในภาพรวม</w:t>
      </w: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pPr w:leftFromText="180" w:rightFromText="180" w:vertAnchor="text" w:tblpX="126" w:tblpY="1"/>
        <w:tblOverlap w:val="never"/>
        <w:tblW w:w="8748" w:type="dxa"/>
        <w:tblLook w:val="04A0"/>
      </w:tblPr>
      <w:tblGrid>
        <w:gridCol w:w="2070"/>
        <w:gridCol w:w="990"/>
        <w:gridCol w:w="1638"/>
        <w:gridCol w:w="1260"/>
        <w:gridCol w:w="1440"/>
        <w:gridCol w:w="1350"/>
      </w:tblGrid>
      <w:tr w:rsidR="00C9793C" w:rsidRPr="009873B3" w:rsidTr="00C9793C">
        <w:trPr>
          <w:trHeight w:val="362"/>
        </w:trPr>
        <w:tc>
          <w:tcPr>
            <w:tcW w:w="2070" w:type="dxa"/>
            <w:vMerge w:val="restart"/>
            <w:vAlign w:val="center"/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990" w:type="dxa"/>
            <w:vMerge w:val="restart"/>
            <w:vAlign w:val="center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(คน)</w:t>
            </w:r>
          </w:p>
        </w:tc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ระบบปกติ</w:t>
            </w:r>
          </w:p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(คน)</w:t>
            </w:r>
          </w:p>
        </w:tc>
        <w:tc>
          <w:tcPr>
            <w:tcW w:w="1260" w:type="dxa"/>
            <w:vMerge w:val="restart"/>
            <w:tcBorders>
              <w:right w:val="single" w:sz="4" w:space="0" w:color="auto"/>
            </w:tcBorders>
            <w:vAlign w:val="center"/>
          </w:tcPr>
          <w:p w:rsidR="00C4780F" w:rsidRDefault="00C4780F" w:rsidP="00C9793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:rsidR="00C4780F" w:rsidRDefault="00C4780F" w:rsidP="00C9793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93C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ระบบ</w:t>
            </w:r>
          </w:p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ทวิภาคี(คน)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</w:tcBorders>
            <w:vAlign w:val="center"/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C9793C" w:rsidRPr="009873B3" w:rsidTr="00C9793C">
        <w:trPr>
          <w:trHeight w:val="362"/>
        </w:trPr>
        <w:tc>
          <w:tcPr>
            <w:tcW w:w="2070" w:type="dxa"/>
            <w:vMerge/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vMerge/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</w:tcBorders>
          </w:tcPr>
          <w:p w:rsidR="00C4780F" w:rsidRPr="009873B3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99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99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99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99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990" w:type="dxa"/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C9793C" w:rsidTr="00C9793C">
        <w:tc>
          <w:tcPr>
            <w:tcW w:w="2070" w:type="dxa"/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4780F" w:rsidRPr="00436202" w:rsidRDefault="00C4780F" w:rsidP="00C9793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630674" w:rsidRDefault="00630674" w:rsidP="00C478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780F" w:rsidRDefault="00C4780F" w:rsidP="00C478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ผลสัมฤทธิ์ </w:t>
      </w:r>
    </w:p>
    <w:p w:rsidR="00C4780F" w:rsidRPr="000B51FA" w:rsidRDefault="00C4780F" w:rsidP="00C4780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>ปีการศึกษา  ............  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ผู้เรียน </w:t>
      </w:r>
      <w:r w:rsidRPr="000B51FA">
        <w:rPr>
          <w:rFonts w:ascii="TH SarabunIT๙" w:hAnsi="TH SarabunIT๙" w:cs="TH SarabunIT๙"/>
          <w:sz w:val="32"/>
          <w:szCs w:val="32"/>
          <w:cs/>
        </w:rPr>
        <w:t xml:space="preserve">จำนวน  .................  คน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เป็นผู้เรียนระบบปกติ จำนวน</w:t>
      </w:r>
      <w:r w:rsidRPr="000B51FA">
        <w:rPr>
          <w:rFonts w:ascii="TH SarabunIT๙" w:hAnsi="TH SarabunIT๙" w:cs="TH SarabunIT๙"/>
          <w:sz w:val="32"/>
          <w:szCs w:val="32"/>
          <w:cs/>
        </w:rPr>
        <w:t xml:space="preserve">...............  คน </w:t>
      </w:r>
      <w:r>
        <w:rPr>
          <w:rFonts w:ascii="TH SarabunIT๙" w:hAnsi="TH SarabunIT๙" w:cs="TH SarabunIT๙" w:hint="cs"/>
          <w:sz w:val="32"/>
          <w:szCs w:val="32"/>
          <w:cs/>
        </w:rPr>
        <w:t>คิดเป็นร้อยละ ............................ เป็นผู้เรียนระบบทวิภาคี จำนวน</w:t>
      </w:r>
      <w:r w:rsidRPr="000B51FA">
        <w:rPr>
          <w:rFonts w:ascii="TH SarabunIT๙" w:hAnsi="TH SarabunIT๙" w:cs="TH SarabunIT๙"/>
          <w:sz w:val="32"/>
          <w:szCs w:val="32"/>
          <w:cs/>
        </w:rPr>
        <w:t xml:space="preserve">..............  คน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51FA">
        <w:rPr>
          <w:rFonts w:ascii="TH SarabunIT๙" w:hAnsi="TH SarabunIT๙" w:cs="TH SarabunIT๙"/>
          <w:sz w:val="32"/>
          <w:szCs w:val="32"/>
          <w:cs/>
        </w:rPr>
        <w:t>คิดเป็นร้อยละ ..................  คน</w:t>
      </w:r>
    </w:p>
    <w:p w:rsidR="00C4780F" w:rsidRPr="000B51FA" w:rsidRDefault="00C4780F" w:rsidP="00C4780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P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C4780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    ลงชื่อ..........................................ผู้รายงาน</w:t>
      </w:r>
    </w:p>
    <w:p w:rsidR="00C4780F" w:rsidRDefault="00C4780F" w:rsidP="00C4780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(........................................................)</w:t>
      </w:r>
    </w:p>
    <w:p w:rsidR="00C4780F" w:rsidRDefault="00C4780F" w:rsidP="00C4780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C4780F" w:rsidRDefault="00C4780F" w:rsidP="00C4780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780F" w:rsidRDefault="00C4780F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012E8" w:rsidRDefault="00E012E8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52" o:spid="_x0000_s1027" type="#_x0000_t202" style="position:absolute;left:0;text-align:left;margin-left:381.9pt;margin-top:-29.35pt;width:69.1pt;height:27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" strokecolor="#e36c0a [2409]">
            <v:textbox>
              <w:txbxContent>
                <w:p w:rsidR="00B9204C" w:rsidRPr="0005365E" w:rsidRDefault="00342D16" w:rsidP="00B9204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3.3</w:t>
                  </w:r>
                  <w:r w:rsidR="00B9204C"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5054E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21</w:t>
                  </w:r>
                </w:p>
              </w:txbxContent>
            </v:textbox>
          </v:shape>
        </w:pict>
      </w:r>
    </w:p>
    <w:p w:rsidR="00B9204C" w:rsidRDefault="00555BF6" w:rsidP="009365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51" o:spid="_x0000_s1034" style="position:absolute;left:0;text-align:left;margin-left:39.65pt;margin-top:-3.85pt;width:360.6pt;height:48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" strokecolor="#e36c0a [2409]"/>
        </w:pict>
      </w:r>
      <w:r w:rsidR="00C4780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3  </w:t>
      </w:r>
      <w:r w:rsidR="00B9204C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ด้านการจัดการเรียนการสอนที่เน้นผู้เรียนเป็นสำคัญ</w:t>
      </w:r>
    </w:p>
    <w:p w:rsidR="00B9204C" w:rsidRDefault="00C4780F" w:rsidP="009365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</w:t>
      </w:r>
      <w:r w:rsidR="00B9204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การศึกษา</w:t>
      </w:r>
    </w:p>
    <w:p w:rsidR="00C4780F" w:rsidRDefault="00C4780F" w:rsidP="00B9204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54ED" w:rsidRDefault="00B9204C" w:rsidP="00B9204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</w:t>
      </w:r>
      <w:r w:rsidR="00C478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กำกับดูแลให้ผู้เรียน</w:t>
      </w:r>
      <w:r w:rsidR="005054E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ฝึกประสบการณ์ทักษะวิชาชีพในสถานประการ หน่วยงานที่สอดคล้องกับกับสาขาที่เรียน</w:t>
      </w:r>
    </w:p>
    <w:tbl>
      <w:tblPr>
        <w:tblStyle w:val="a8"/>
        <w:tblW w:w="8820" w:type="dxa"/>
        <w:tblInd w:w="108" w:type="dxa"/>
        <w:tblLayout w:type="fixed"/>
        <w:tblLook w:val="04A0"/>
      </w:tblPr>
      <w:tblGrid>
        <w:gridCol w:w="990"/>
        <w:gridCol w:w="1980"/>
        <w:gridCol w:w="1440"/>
        <w:gridCol w:w="990"/>
        <w:gridCol w:w="1350"/>
        <w:gridCol w:w="990"/>
        <w:gridCol w:w="1080"/>
      </w:tblGrid>
      <w:tr w:rsidR="00AB194D" w:rsidRPr="00900BD4" w:rsidTr="00C9793C">
        <w:trPr>
          <w:trHeight w:val="249"/>
        </w:trPr>
        <w:tc>
          <w:tcPr>
            <w:tcW w:w="990" w:type="dxa"/>
            <w:vMerge w:val="restart"/>
            <w:vAlign w:val="center"/>
          </w:tcPr>
          <w:p w:rsidR="00AB194D" w:rsidRPr="00900BD4" w:rsidRDefault="00AB194D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0B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</w:t>
            </w:r>
          </w:p>
        </w:tc>
        <w:tc>
          <w:tcPr>
            <w:tcW w:w="1980" w:type="dxa"/>
            <w:vMerge w:val="restart"/>
            <w:tcBorders>
              <w:right w:val="single" w:sz="4" w:space="0" w:color="auto"/>
            </w:tcBorders>
            <w:vAlign w:val="center"/>
          </w:tcPr>
          <w:p w:rsidR="00AB194D" w:rsidRPr="00900BD4" w:rsidRDefault="00AB194D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194D" w:rsidRPr="00900BD4" w:rsidRDefault="00AB194D" w:rsidP="0035476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0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สถานที่ฝึกงาน(แห่ง)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194D" w:rsidRPr="00900BD4" w:rsidRDefault="00AB194D" w:rsidP="005054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0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ผู้เรียนฝึกงาน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B194D" w:rsidRPr="00900BD4" w:rsidRDefault="00AB194D" w:rsidP="006744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00BD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การนิเทศ</w:t>
            </w:r>
            <w:r w:rsidRPr="00900BD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ฝึกงาน</w:t>
            </w:r>
          </w:p>
        </w:tc>
      </w:tr>
      <w:tr w:rsidR="00900BD4" w:rsidRPr="00900BD4" w:rsidTr="00C9793C">
        <w:trPr>
          <w:trHeight w:val="345"/>
        </w:trPr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AB194D" w:rsidRPr="00900BD4" w:rsidRDefault="00AB194D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B194D" w:rsidRPr="00900BD4" w:rsidRDefault="00AB194D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94D" w:rsidRPr="00900BD4" w:rsidRDefault="00AB194D" w:rsidP="003547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สถานประกอบการ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94D" w:rsidRPr="00900BD4" w:rsidRDefault="00AB194D" w:rsidP="0035476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0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AB194D" w:rsidRPr="00900BD4" w:rsidRDefault="00AB194D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94D" w:rsidRPr="00900BD4" w:rsidRDefault="00AB194D" w:rsidP="005054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94D" w:rsidRPr="00900BD4" w:rsidRDefault="00AB194D" w:rsidP="00AB19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0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94D" w:rsidRPr="00900BD4" w:rsidRDefault="00AB194D" w:rsidP="00AB19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0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ไม่มี</w:t>
            </w:r>
          </w:p>
        </w:tc>
      </w:tr>
      <w:tr w:rsidR="00C9793C" w:rsidRPr="00900BD4" w:rsidTr="00C9793C">
        <w:tc>
          <w:tcPr>
            <w:tcW w:w="990" w:type="dxa"/>
            <w:vMerge w:val="restart"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ปกติ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การบัญชี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การเลขานุการ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การตลาด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คอมพิวเตอร์ธุรกิจ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อาหารและโภชนาการ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คหกรรม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การออกแบบ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วิจิตรศิลป์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 w:val="restart"/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ทวิภาคี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ธุรกิจค้าปลีก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การโรงแรม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sz w:val="28"/>
                <w:cs/>
              </w:rPr>
              <w:t>คหกรรมเพื่อการโรงแรม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 w:hint="cs"/>
                <w:sz w:val="28"/>
                <w:cs/>
              </w:rPr>
              <w:t>การตลาด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 w:hint="cs"/>
                <w:sz w:val="28"/>
                <w:cs/>
              </w:rPr>
              <w:t>คอมพิวเตอร์ธุรกิจ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BD4">
              <w:rPr>
                <w:rFonts w:ascii="TH SarabunIT๙" w:hAnsi="TH SarabunIT๙" w:cs="TH SarabunIT๙" w:hint="cs"/>
                <w:sz w:val="28"/>
                <w:cs/>
              </w:rPr>
              <w:t>อาหารและโภชนาการ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  <w:vMerge/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900BD4" w:rsidTr="00C9793C">
        <w:tc>
          <w:tcPr>
            <w:tcW w:w="990" w:type="dxa"/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0B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54766" w:rsidRPr="00900BD4" w:rsidRDefault="00354766" w:rsidP="0035476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900BD4" w:rsidRDefault="00354766" w:rsidP="005054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54766" w:rsidRPr="00900BD4" w:rsidRDefault="00354766" w:rsidP="005054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54766" w:rsidRPr="00900BD4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00BD4" w:rsidRDefault="00900BD4" w:rsidP="005054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054ED" w:rsidRDefault="005054ED" w:rsidP="005054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ผลสัมฤทธิ์ </w:t>
      </w:r>
    </w:p>
    <w:p w:rsidR="00354766" w:rsidRDefault="005054ED" w:rsidP="005054ED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54766">
        <w:rPr>
          <w:rFonts w:ascii="TH SarabunIT๙" w:hAnsi="TH SarabunIT๙" w:cs="TH SarabunIT๙"/>
          <w:sz w:val="32"/>
          <w:szCs w:val="32"/>
          <w:cs/>
        </w:rPr>
        <w:t>ปีการศึกษา  ............  มี</w:t>
      </w:r>
      <w:r w:rsidRPr="00354766">
        <w:rPr>
          <w:rFonts w:ascii="TH SarabunIT๙" w:hAnsi="TH SarabunIT๙" w:cs="TH SarabunIT๙" w:hint="cs"/>
          <w:sz w:val="32"/>
          <w:szCs w:val="32"/>
          <w:cs/>
        </w:rPr>
        <w:t xml:space="preserve">ผู้เรียน </w:t>
      </w:r>
      <w:r w:rsidRPr="00354766">
        <w:rPr>
          <w:rFonts w:ascii="TH SarabunIT๙" w:hAnsi="TH SarabunIT๙" w:cs="TH SarabunIT๙"/>
          <w:sz w:val="32"/>
          <w:szCs w:val="32"/>
          <w:cs/>
        </w:rPr>
        <w:t xml:space="preserve">จำนวน  .................  คน </w:t>
      </w:r>
      <w:r w:rsidRPr="00354766">
        <w:rPr>
          <w:rFonts w:ascii="TH SarabunIT๙" w:hAnsi="TH SarabunIT๙" w:cs="TH SarabunIT๙" w:hint="cs"/>
          <w:sz w:val="32"/>
          <w:szCs w:val="32"/>
          <w:cs/>
        </w:rPr>
        <w:t>เป็นผู้เรียนเข้ารับการฝึกประสบ</w:t>
      </w:r>
      <w:r w:rsidR="00354766" w:rsidRPr="0035476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การณ์ทักษะวิชาชีพ</w:t>
      </w:r>
    </w:p>
    <w:p w:rsidR="005054ED" w:rsidRDefault="00354766" w:rsidP="00354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5476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ในสถานประการ หน่วยงานที่สอดคล้องกับกับสาขาที่เรียน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54ED" w:rsidRPr="00354766"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="005054ED" w:rsidRPr="00354766">
        <w:rPr>
          <w:rFonts w:ascii="TH SarabunIT๙" w:hAnsi="TH SarabunIT๙" w:cs="TH SarabunIT๙"/>
          <w:sz w:val="32"/>
          <w:szCs w:val="32"/>
          <w:cs/>
        </w:rPr>
        <w:t xml:space="preserve">...............  คน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ได้รับการนิเทศ ติดตาม จำนวน............... คน </w:t>
      </w:r>
      <w:r w:rsidR="005054ED" w:rsidRPr="00354766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.........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93654E" w:rsidRPr="00354766" w:rsidRDefault="0093654E" w:rsidP="00354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32A30" w:rsidRDefault="00032A30" w:rsidP="00032A3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93654E" w:rsidRDefault="00032A30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93654E" w:rsidRDefault="00E012E8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54" o:spid="_x0000_s1028" type="#_x0000_t202" style="position:absolute;margin-left:379.65pt;margin-top:-21.1pt;width:69.1pt;height:27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" strokecolor="#e36c0a [2409]">
            <v:textbox>
              <w:txbxContent>
                <w:p w:rsidR="006A4083" w:rsidRPr="0005365E" w:rsidRDefault="00342D16" w:rsidP="006A4083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3.3</w:t>
                  </w:r>
                  <w:r w:rsidR="006A4083"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BC1E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="0035476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6A4083" w:rsidRDefault="00555BF6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53" o:spid="_x0000_s1033" style="position:absolute;margin-left:39pt;margin-top:14.25pt;width:360.6pt;height:48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" strokecolor="#e36c0a [2409]"/>
        </w:pict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A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</w:t>
      </w:r>
    </w:p>
    <w:p w:rsidR="006A4083" w:rsidRDefault="006A4083" w:rsidP="009365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54766" w:rsidRDefault="00EC138C" w:rsidP="009365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</w:t>
      </w:r>
      <w:r w:rsidR="006A408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354766"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</w:t>
      </w:r>
      <w:r w:rsidR="0035476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การศึกษา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A4083" w:rsidRDefault="006A4083" w:rsidP="0035476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C45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</w:t>
      </w:r>
      <w:r w:rsidR="0035476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จัดทำโครงการพัฒนาทักษะวิชาชีพ</w:t>
      </w:r>
    </w:p>
    <w:tbl>
      <w:tblPr>
        <w:tblStyle w:val="a8"/>
        <w:tblW w:w="8806" w:type="dxa"/>
        <w:tblInd w:w="108" w:type="dxa"/>
        <w:tblLayout w:type="fixed"/>
        <w:tblLook w:val="04A0"/>
      </w:tblPr>
      <w:tblGrid>
        <w:gridCol w:w="1418"/>
        <w:gridCol w:w="2002"/>
        <w:gridCol w:w="1134"/>
        <w:gridCol w:w="1276"/>
        <w:gridCol w:w="1559"/>
        <w:gridCol w:w="1417"/>
      </w:tblGrid>
      <w:tr w:rsidR="00354766" w:rsidRPr="00730E41" w:rsidTr="0093654E">
        <w:trPr>
          <w:trHeight w:val="271"/>
        </w:trPr>
        <w:tc>
          <w:tcPr>
            <w:tcW w:w="1418" w:type="dxa"/>
            <w:vMerge w:val="restart"/>
            <w:vAlign w:val="center"/>
          </w:tcPr>
          <w:p w:rsidR="00354766" w:rsidRPr="00730E41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2002" w:type="dxa"/>
            <w:vMerge w:val="restart"/>
            <w:tcBorders>
              <w:right w:val="single" w:sz="4" w:space="0" w:color="auto"/>
            </w:tcBorders>
            <w:vAlign w:val="center"/>
          </w:tcPr>
          <w:p w:rsidR="00354766" w:rsidRPr="0093654E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54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41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54766" w:rsidRPr="00AD6D8A" w:rsidRDefault="00354766" w:rsidP="00AD6D8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6D8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โครงการพัฒนาทักษะวิชาชีพ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354766" w:rsidRPr="00AD6D8A" w:rsidRDefault="00354766" w:rsidP="00AD6D8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6D8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การนำไปใช้ประโยชน์</w:t>
            </w:r>
          </w:p>
        </w:tc>
      </w:tr>
      <w:tr w:rsidR="00354766" w:rsidRPr="00730E41" w:rsidTr="0093654E">
        <w:trPr>
          <w:trHeight w:val="271"/>
        </w:trPr>
        <w:tc>
          <w:tcPr>
            <w:tcW w:w="1418" w:type="dxa"/>
            <w:vMerge/>
          </w:tcPr>
          <w:p w:rsidR="00354766" w:rsidRPr="00730E41" w:rsidRDefault="00354766" w:rsidP="006744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right w:val="single" w:sz="4" w:space="0" w:color="auto"/>
            </w:tcBorders>
          </w:tcPr>
          <w:p w:rsidR="00354766" w:rsidRPr="00730E41" w:rsidRDefault="00354766" w:rsidP="006744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54766" w:rsidRPr="00AD6D8A" w:rsidRDefault="00354766" w:rsidP="00AD6D8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54766" w:rsidRPr="00AD6D8A" w:rsidRDefault="00354766" w:rsidP="00AD6D8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rPr>
          <w:trHeight w:val="753"/>
        </w:trPr>
        <w:tc>
          <w:tcPr>
            <w:tcW w:w="1418" w:type="dxa"/>
            <w:vMerge/>
          </w:tcPr>
          <w:p w:rsidR="00354766" w:rsidRPr="00730E41" w:rsidRDefault="00354766" w:rsidP="006744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right w:val="single" w:sz="4" w:space="0" w:color="auto"/>
            </w:tcBorders>
          </w:tcPr>
          <w:p w:rsidR="00354766" w:rsidRPr="00730E41" w:rsidRDefault="00354766" w:rsidP="006744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54766" w:rsidRPr="0093654E" w:rsidRDefault="00354766" w:rsidP="00AD6D8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6D8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จำนวนผู้เรีย</w:t>
            </w:r>
            <w:r w:rsidR="0093654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66" w:rsidRPr="0093654E" w:rsidRDefault="00354766" w:rsidP="0093654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6D8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766" w:rsidRPr="00AD6D8A" w:rsidRDefault="00354766" w:rsidP="0093654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6D8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4766" w:rsidRPr="00AD6D8A" w:rsidRDefault="00354766" w:rsidP="0093654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D6D8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354766" w:rsidRPr="00730E41" w:rsidTr="0093654E">
        <w:tc>
          <w:tcPr>
            <w:tcW w:w="1418" w:type="dxa"/>
            <w:vMerge w:val="restart"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ปกติ</w:t>
            </w: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การบัญชี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การเลขานุการ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การตลาด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คอมพิวเตอร์ธุรกิจ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อาหารและโภชนาการ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คหกรรม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การออกแบบ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วิจิตรศิลป์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คอมพิวเตอร์กราฟิก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 w:val="restart"/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ทวิภาคี</w:t>
            </w: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ธุรกิจค้าปลีก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การโรงแรม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sz w:val="28"/>
                <w:cs/>
              </w:rPr>
              <w:t>คหกรรมเพื่อการโรงแรม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 w:hint="cs"/>
                <w:sz w:val="28"/>
                <w:cs/>
              </w:rPr>
              <w:t>การตลาด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 w:hint="cs"/>
                <w:sz w:val="28"/>
                <w:cs/>
              </w:rPr>
              <w:t>คอมพิวเตอร์ธุรกิจ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138C">
              <w:rPr>
                <w:rFonts w:ascii="TH SarabunIT๙" w:hAnsi="TH SarabunIT๙" w:cs="TH SarabunIT๙" w:hint="cs"/>
                <w:sz w:val="28"/>
                <w:cs/>
              </w:rPr>
              <w:t>อาหารและโภชนาการ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  <w:vMerge/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54766" w:rsidRPr="00730E41" w:rsidTr="0093654E">
        <w:tc>
          <w:tcPr>
            <w:tcW w:w="1418" w:type="dxa"/>
          </w:tcPr>
          <w:p w:rsidR="00354766" w:rsidRPr="00EC138C" w:rsidRDefault="00354766" w:rsidP="006744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C13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4766" w:rsidRPr="00EC138C" w:rsidRDefault="00354766" w:rsidP="006744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900BD4" w:rsidRDefault="00900BD4" w:rsidP="00354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C138C" w:rsidRDefault="00354766" w:rsidP="00354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ผลสัมฤทธิ์ </w:t>
      </w:r>
    </w:p>
    <w:p w:rsidR="00354766" w:rsidRPr="00EC138C" w:rsidRDefault="00354766" w:rsidP="00A849E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C138C">
        <w:rPr>
          <w:rFonts w:ascii="TH SarabunIT๙" w:hAnsi="TH SarabunIT๙" w:cs="TH SarabunIT๙"/>
          <w:sz w:val="32"/>
          <w:szCs w:val="32"/>
          <w:cs/>
        </w:rPr>
        <w:t>ปีการศึกษา  ............  มี</w:t>
      </w:r>
      <w:r w:rsidRPr="00EC138C">
        <w:rPr>
          <w:rFonts w:ascii="TH SarabunIT๙" w:hAnsi="TH SarabunIT๙" w:cs="TH SarabunIT๙" w:hint="cs"/>
          <w:sz w:val="32"/>
          <w:szCs w:val="32"/>
          <w:cs/>
        </w:rPr>
        <w:t xml:space="preserve">ผู้เรียน </w:t>
      </w:r>
      <w:r w:rsidRPr="00EC138C">
        <w:rPr>
          <w:rFonts w:ascii="TH SarabunIT๙" w:hAnsi="TH SarabunIT๙" w:cs="TH SarabunIT๙"/>
          <w:sz w:val="32"/>
          <w:szCs w:val="32"/>
          <w:cs/>
        </w:rPr>
        <w:t>จำนวน  ..........</w:t>
      </w:r>
      <w:r w:rsidR="00A849EB">
        <w:rPr>
          <w:rFonts w:ascii="TH SarabunIT๙" w:hAnsi="TH SarabunIT๙" w:cs="TH SarabunIT๙" w:hint="cs"/>
          <w:sz w:val="32"/>
          <w:szCs w:val="32"/>
          <w:cs/>
        </w:rPr>
        <w:t xml:space="preserve">คน จากสาขางานจำนวน  </w:t>
      </w:r>
      <w:r w:rsidRPr="00EC138C">
        <w:rPr>
          <w:rFonts w:ascii="TH SarabunIT๙" w:hAnsi="TH SarabunIT๙" w:cs="TH SarabunIT๙"/>
          <w:sz w:val="32"/>
          <w:szCs w:val="32"/>
          <w:cs/>
        </w:rPr>
        <w:t xml:space="preserve">.......  </w:t>
      </w:r>
      <w:r w:rsidR="007C7A14">
        <w:rPr>
          <w:rFonts w:ascii="TH SarabunIT๙" w:hAnsi="TH SarabunIT๙" w:cs="TH SarabunIT๙" w:hint="cs"/>
          <w:sz w:val="32"/>
          <w:szCs w:val="32"/>
          <w:cs/>
        </w:rPr>
        <w:t>สาขางาน ซึ่งได้</w:t>
      </w:r>
      <w:r w:rsidR="00EC138C" w:rsidRPr="00EC138C">
        <w:rPr>
          <w:rFonts w:ascii="TH SarabunIT๙" w:hAnsi="TH SarabunIT๙" w:cs="TH SarabunIT๙" w:hint="cs"/>
          <w:sz w:val="32"/>
          <w:szCs w:val="32"/>
          <w:cs/>
        </w:rPr>
        <w:t>จัดทำโครงการพัฒนา</w:t>
      </w:r>
      <w:r w:rsidR="00EC138C" w:rsidRPr="00EC13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ทักษะวิชาชีพ จำนวน .........................โครงหาร</w:t>
      </w:r>
      <w:r w:rsidR="00EC138C" w:rsidRPr="00EC138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849EB">
        <w:rPr>
          <w:rFonts w:ascii="TH SarabunIT๙" w:hAnsi="TH SarabunIT๙" w:cs="TH SarabunIT๙" w:hint="cs"/>
          <w:sz w:val="32"/>
          <w:szCs w:val="32"/>
          <w:cs/>
        </w:rPr>
        <w:t>และสามารถนำไปใช้ประโยชน์ได้จำนวน.................โครงการ คิดเป็นร้อยละ....</w:t>
      </w:r>
    </w:p>
    <w:p w:rsidR="00354766" w:rsidRPr="00EC138C" w:rsidRDefault="00354766" w:rsidP="0035476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C13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ลงชื่อ..........................................ผู้รายงาน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3654E" w:rsidRDefault="00E012E8" w:rsidP="00AD6D8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29" type="#_x0000_t202" style="position:absolute;margin-left:379.65pt;margin-top:-21.1pt;width:69.1pt;height:27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" strokecolor="#e36c0a [2409]">
            <v:textbox>
              <w:txbxContent>
                <w:p w:rsidR="00AD6D8A" w:rsidRPr="0005365E" w:rsidRDefault="00AD6D8A" w:rsidP="00AD6D8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3.3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</w:t>
      </w:r>
    </w:p>
    <w:p w:rsidR="00AD6D8A" w:rsidRDefault="00555BF6" w:rsidP="009365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55BF6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32" style="position:absolute;left:0;text-align:left;margin-left:35.75pt;margin-top:-3.85pt;width:360.6pt;height:48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" strokecolor="#e36c0a [2409]"/>
        </w:pict>
      </w:r>
      <w:r w:rsidR="00AD6D8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AD6D8A" w:rsidRDefault="00AD6D8A" w:rsidP="009365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3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การศึกษา</w:t>
      </w: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D6D8A" w:rsidRPr="00AD6D8A" w:rsidRDefault="00AD6D8A" w:rsidP="00AD6D8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AD6D8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แบบสรุปการนำโครงการพัฒนาทักษะวิชาชีพไปใช้ประโยชน์</w:t>
      </w: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W w:w="9000" w:type="dxa"/>
        <w:tblInd w:w="108" w:type="dxa"/>
        <w:tblLayout w:type="fixed"/>
        <w:tblLook w:val="04A0"/>
      </w:tblPr>
      <w:tblGrid>
        <w:gridCol w:w="810"/>
        <w:gridCol w:w="1890"/>
        <w:gridCol w:w="810"/>
        <w:gridCol w:w="1170"/>
        <w:gridCol w:w="1080"/>
        <w:gridCol w:w="900"/>
        <w:gridCol w:w="900"/>
        <w:gridCol w:w="720"/>
        <w:gridCol w:w="720"/>
      </w:tblGrid>
      <w:tr w:rsidR="009C2A2D" w:rsidRPr="0093654E" w:rsidTr="009C2A2D">
        <w:trPr>
          <w:trHeight w:val="820"/>
        </w:trPr>
        <w:tc>
          <w:tcPr>
            <w:tcW w:w="81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890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810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D6D8A" w:rsidRPr="0093654E" w:rsidRDefault="00AD6D8A" w:rsidP="00AB745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</w:t>
            </w:r>
          </w:p>
          <w:p w:rsidR="00AD6D8A" w:rsidRPr="0093654E" w:rsidRDefault="00AD6D8A" w:rsidP="00AB745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AD6D8A" w:rsidRPr="0093654E" w:rsidRDefault="00AD6D8A" w:rsidP="00AB745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6D8A" w:rsidRPr="0093654E" w:rsidRDefault="00AD6D8A" w:rsidP="00AB745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การนำไปใช้ประโยชน์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6D8A" w:rsidRPr="0093654E" w:rsidRDefault="00AD6D8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AD6D8A" w:rsidRPr="0093654E" w:rsidRDefault="00AD6D8A" w:rsidP="00AD6D8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รวมทั้งสิน</w:t>
            </w:r>
          </w:p>
        </w:tc>
      </w:tr>
      <w:tr w:rsidR="009C2A2D" w:rsidRPr="0093654E" w:rsidTr="009C2A2D">
        <w:trPr>
          <w:trHeight w:val="372"/>
        </w:trPr>
        <w:tc>
          <w:tcPr>
            <w:tcW w:w="810" w:type="dxa"/>
            <w:vMerge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93654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ระดับวิทยาลัย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D6D8A">
            <w:pPr>
              <w:spacing w:before="12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ระดับจังหวัด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D6D8A">
            <w:pPr>
              <w:spacing w:before="12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ระดับภาค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D6D8A">
            <w:pPr>
              <w:spacing w:before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ระดับชาติ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D6D8A">
            <w:pPr>
              <w:spacing w:before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D6D8A" w:rsidRPr="0093654E" w:rsidRDefault="00AD6D8A" w:rsidP="00AD6D8A">
            <w:pPr>
              <w:spacing w:before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9C2A2D" w:rsidRPr="0093654E" w:rsidTr="009C2A2D">
        <w:tc>
          <w:tcPr>
            <w:tcW w:w="810" w:type="dxa"/>
            <w:vMerge w:val="restart"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ปกติ</w:t>
            </w: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ผ้าและเครื่องแต่งกาย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การออกแบบ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วิจิตรศิลป์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 w:val="restart"/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การโรงแรม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คหกรรมเพื่อการโรงแรม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  <w:vMerge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9C2A2D" w:rsidRPr="0093654E" w:rsidTr="009C2A2D">
        <w:tc>
          <w:tcPr>
            <w:tcW w:w="810" w:type="dxa"/>
          </w:tcPr>
          <w:p w:rsidR="00AD6D8A" w:rsidRPr="0093654E" w:rsidRDefault="00AD6D8A" w:rsidP="00AB74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654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D6D8A" w:rsidRPr="0093654E" w:rsidRDefault="00AD6D8A" w:rsidP="00AB74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</w:tbl>
    <w:p w:rsidR="009C2A2D" w:rsidRDefault="009C2A2D" w:rsidP="00AD6D8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6D8A" w:rsidRDefault="00AD6D8A" w:rsidP="00AD6D8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ผลสัมฤทธิ์ </w:t>
      </w:r>
    </w:p>
    <w:p w:rsidR="0093654E" w:rsidRDefault="00A849EB" w:rsidP="00AD6D8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AD6D8A" w:rsidRPr="00EC138C" w:rsidRDefault="0093654E" w:rsidP="009365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AD6D8A" w:rsidRPr="00EC1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D6D8A" w:rsidRPr="00EC138C" w:rsidRDefault="00AD6D8A" w:rsidP="00AD6D8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</w:t>
      </w:r>
      <w:r w:rsidR="009C2A2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ลงชื่อ..........................................ผู้รายงาน</w:t>
      </w: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AD6D8A" w:rsidRDefault="00AD6D8A" w:rsidP="00AD6D8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A4083" w:rsidRDefault="006A4083" w:rsidP="006A408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6A4083" w:rsidSect="004C522F">
      <w:headerReference w:type="default" r:id="rId8"/>
      <w:pgSz w:w="11906" w:h="16838"/>
      <w:pgMar w:top="1928" w:right="1191" w:bottom="1191" w:left="1928" w:header="709" w:footer="709" w:gutter="0"/>
      <w:pgNumType w:start="10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BA7" w:rsidRDefault="00216BA7" w:rsidP="00F5303C">
      <w:pPr>
        <w:spacing w:after="0" w:line="240" w:lineRule="auto"/>
      </w:pPr>
      <w:r>
        <w:separator/>
      </w:r>
    </w:p>
  </w:endnote>
  <w:endnote w:type="continuationSeparator" w:id="1">
    <w:p w:rsidR="00216BA7" w:rsidRDefault="00216BA7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BA7" w:rsidRDefault="00216BA7" w:rsidP="00F5303C">
      <w:pPr>
        <w:spacing w:after="0" w:line="240" w:lineRule="auto"/>
      </w:pPr>
      <w:r>
        <w:separator/>
      </w:r>
    </w:p>
  </w:footnote>
  <w:footnote w:type="continuationSeparator" w:id="1">
    <w:p w:rsidR="00216BA7" w:rsidRDefault="00216BA7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0447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C522F" w:rsidRPr="00571CD3" w:rsidRDefault="00555BF6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71CD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71CD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71CD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012E8" w:rsidRPr="00E012E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106</w:t>
        </w:r>
        <w:r w:rsidRPr="00571CD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C522F" w:rsidRDefault="004C522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71F4A"/>
    <w:rsid w:val="00001866"/>
    <w:rsid w:val="0000637C"/>
    <w:rsid w:val="00020B36"/>
    <w:rsid w:val="00023C7A"/>
    <w:rsid w:val="000244A9"/>
    <w:rsid w:val="00032A30"/>
    <w:rsid w:val="00034896"/>
    <w:rsid w:val="00037C27"/>
    <w:rsid w:val="000419FA"/>
    <w:rsid w:val="0005365E"/>
    <w:rsid w:val="0006462D"/>
    <w:rsid w:val="000769ED"/>
    <w:rsid w:val="000810E4"/>
    <w:rsid w:val="0008395E"/>
    <w:rsid w:val="000944CD"/>
    <w:rsid w:val="000A1A02"/>
    <w:rsid w:val="000A505C"/>
    <w:rsid w:val="000A62B5"/>
    <w:rsid w:val="000B0ABA"/>
    <w:rsid w:val="000B445C"/>
    <w:rsid w:val="000B4BB8"/>
    <w:rsid w:val="000B5891"/>
    <w:rsid w:val="000C62CF"/>
    <w:rsid w:val="000C6AFD"/>
    <w:rsid w:val="000D7D6D"/>
    <w:rsid w:val="000E36B6"/>
    <w:rsid w:val="000E6329"/>
    <w:rsid w:val="000F05EC"/>
    <w:rsid w:val="00105FBE"/>
    <w:rsid w:val="00115218"/>
    <w:rsid w:val="00125E42"/>
    <w:rsid w:val="001266E6"/>
    <w:rsid w:val="0013117E"/>
    <w:rsid w:val="001341DC"/>
    <w:rsid w:val="00144E7F"/>
    <w:rsid w:val="00146EBA"/>
    <w:rsid w:val="00152DB2"/>
    <w:rsid w:val="00160BEE"/>
    <w:rsid w:val="001759CF"/>
    <w:rsid w:val="00175ACF"/>
    <w:rsid w:val="001833E4"/>
    <w:rsid w:val="001834FD"/>
    <w:rsid w:val="001874E5"/>
    <w:rsid w:val="00195712"/>
    <w:rsid w:val="001B73EE"/>
    <w:rsid w:val="001C0755"/>
    <w:rsid w:val="001C66E4"/>
    <w:rsid w:val="001D349C"/>
    <w:rsid w:val="001E5DC8"/>
    <w:rsid w:val="001F078F"/>
    <w:rsid w:val="001F3B6A"/>
    <w:rsid w:val="00207EBE"/>
    <w:rsid w:val="0021511E"/>
    <w:rsid w:val="002163D3"/>
    <w:rsid w:val="00216BA7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C1182"/>
    <w:rsid w:val="002C5B13"/>
    <w:rsid w:val="002D034A"/>
    <w:rsid w:val="002D6C61"/>
    <w:rsid w:val="002E30E5"/>
    <w:rsid w:val="002F1A23"/>
    <w:rsid w:val="00307800"/>
    <w:rsid w:val="0031028E"/>
    <w:rsid w:val="00327A3D"/>
    <w:rsid w:val="00342D16"/>
    <w:rsid w:val="00345642"/>
    <w:rsid w:val="00352638"/>
    <w:rsid w:val="00354766"/>
    <w:rsid w:val="00354D37"/>
    <w:rsid w:val="00356BEA"/>
    <w:rsid w:val="00370374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4A15"/>
    <w:rsid w:val="003C5A7A"/>
    <w:rsid w:val="003D11F7"/>
    <w:rsid w:val="003D2D28"/>
    <w:rsid w:val="003D75CB"/>
    <w:rsid w:val="003E7564"/>
    <w:rsid w:val="003F16FB"/>
    <w:rsid w:val="004000E7"/>
    <w:rsid w:val="0040157E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95E24"/>
    <w:rsid w:val="004C036B"/>
    <w:rsid w:val="004C3144"/>
    <w:rsid w:val="004C522F"/>
    <w:rsid w:val="004D6E57"/>
    <w:rsid w:val="004E0D7E"/>
    <w:rsid w:val="004F01A8"/>
    <w:rsid w:val="004F5A03"/>
    <w:rsid w:val="005036C6"/>
    <w:rsid w:val="00503CE7"/>
    <w:rsid w:val="005054ED"/>
    <w:rsid w:val="0051078B"/>
    <w:rsid w:val="00514350"/>
    <w:rsid w:val="00515EB4"/>
    <w:rsid w:val="0052311F"/>
    <w:rsid w:val="00533B16"/>
    <w:rsid w:val="0054065F"/>
    <w:rsid w:val="00546BE9"/>
    <w:rsid w:val="005471B8"/>
    <w:rsid w:val="00555BCA"/>
    <w:rsid w:val="00555BF6"/>
    <w:rsid w:val="00571CD3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D25BC"/>
    <w:rsid w:val="005F3215"/>
    <w:rsid w:val="005F4B61"/>
    <w:rsid w:val="005F70FE"/>
    <w:rsid w:val="005F7FC9"/>
    <w:rsid w:val="006273F5"/>
    <w:rsid w:val="00630674"/>
    <w:rsid w:val="0065319B"/>
    <w:rsid w:val="00670DBC"/>
    <w:rsid w:val="00673D54"/>
    <w:rsid w:val="00682752"/>
    <w:rsid w:val="00684C45"/>
    <w:rsid w:val="00691546"/>
    <w:rsid w:val="00696856"/>
    <w:rsid w:val="006A4083"/>
    <w:rsid w:val="006C1E8B"/>
    <w:rsid w:val="006E0ADB"/>
    <w:rsid w:val="006F7FDF"/>
    <w:rsid w:val="0070472D"/>
    <w:rsid w:val="00710089"/>
    <w:rsid w:val="0076440F"/>
    <w:rsid w:val="00771F4A"/>
    <w:rsid w:val="00783B08"/>
    <w:rsid w:val="00786D24"/>
    <w:rsid w:val="00790281"/>
    <w:rsid w:val="007964A3"/>
    <w:rsid w:val="007B475C"/>
    <w:rsid w:val="007C4530"/>
    <w:rsid w:val="007C7A14"/>
    <w:rsid w:val="007D1E21"/>
    <w:rsid w:val="007E04DD"/>
    <w:rsid w:val="0080214E"/>
    <w:rsid w:val="00813AF3"/>
    <w:rsid w:val="00814E91"/>
    <w:rsid w:val="00817EF3"/>
    <w:rsid w:val="008305CD"/>
    <w:rsid w:val="00843600"/>
    <w:rsid w:val="00852ED5"/>
    <w:rsid w:val="00876BA9"/>
    <w:rsid w:val="00885522"/>
    <w:rsid w:val="00896477"/>
    <w:rsid w:val="008A11FE"/>
    <w:rsid w:val="008B0E04"/>
    <w:rsid w:val="008B2A1A"/>
    <w:rsid w:val="008C4568"/>
    <w:rsid w:val="008C67D2"/>
    <w:rsid w:val="008D07E1"/>
    <w:rsid w:val="008D5091"/>
    <w:rsid w:val="008D7545"/>
    <w:rsid w:val="008E014C"/>
    <w:rsid w:val="00900BD4"/>
    <w:rsid w:val="00900FF8"/>
    <w:rsid w:val="00902C7C"/>
    <w:rsid w:val="009059AC"/>
    <w:rsid w:val="00917EBA"/>
    <w:rsid w:val="0093654E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2A2D"/>
    <w:rsid w:val="009C6171"/>
    <w:rsid w:val="009D0A3C"/>
    <w:rsid w:val="009E3D89"/>
    <w:rsid w:val="009F4EAA"/>
    <w:rsid w:val="009F516F"/>
    <w:rsid w:val="00A1479A"/>
    <w:rsid w:val="00A23449"/>
    <w:rsid w:val="00A26845"/>
    <w:rsid w:val="00A311CD"/>
    <w:rsid w:val="00A362E1"/>
    <w:rsid w:val="00A3764D"/>
    <w:rsid w:val="00A53FCC"/>
    <w:rsid w:val="00A61144"/>
    <w:rsid w:val="00A62311"/>
    <w:rsid w:val="00A77D54"/>
    <w:rsid w:val="00A849EB"/>
    <w:rsid w:val="00A9658C"/>
    <w:rsid w:val="00AA0877"/>
    <w:rsid w:val="00AA6909"/>
    <w:rsid w:val="00AB1082"/>
    <w:rsid w:val="00AB194D"/>
    <w:rsid w:val="00AD4534"/>
    <w:rsid w:val="00AD5447"/>
    <w:rsid w:val="00AD6708"/>
    <w:rsid w:val="00AD6D8A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4DEF"/>
    <w:rsid w:val="00B651AF"/>
    <w:rsid w:val="00B65CE9"/>
    <w:rsid w:val="00B70BD7"/>
    <w:rsid w:val="00B72470"/>
    <w:rsid w:val="00B7470D"/>
    <w:rsid w:val="00B77757"/>
    <w:rsid w:val="00B80EAC"/>
    <w:rsid w:val="00B8291A"/>
    <w:rsid w:val="00B9204C"/>
    <w:rsid w:val="00BA45DA"/>
    <w:rsid w:val="00BB2551"/>
    <w:rsid w:val="00BB58AB"/>
    <w:rsid w:val="00BB5E18"/>
    <w:rsid w:val="00BC1E4A"/>
    <w:rsid w:val="00BC2A16"/>
    <w:rsid w:val="00BD1AC6"/>
    <w:rsid w:val="00BD7290"/>
    <w:rsid w:val="00BE6950"/>
    <w:rsid w:val="00BE70CF"/>
    <w:rsid w:val="00C02AA5"/>
    <w:rsid w:val="00C04F8D"/>
    <w:rsid w:val="00C30E1C"/>
    <w:rsid w:val="00C338F8"/>
    <w:rsid w:val="00C3750A"/>
    <w:rsid w:val="00C44587"/>
    <w:rsid w:val="00C4780F"/>
    <w:rsid w:val="00C47996"/>
    <w:rsid w:val="00C568B6"/>
    <w:rsid w:val="00C74EF4"/>
    <w:rsid w:val="00C77FA9"/>
    <w:rsid w:val="00C95512"/>
    <w:rsid w:val="00C9793C"/>
    <w:rsid w:val="00CA0200"/>
    <w:rsid w:val="00CA5469"/>
    <w:rsid w:val="00CB010A"/>
    <w:rsid w:val="00CC2D7E"/>
    <w:rsid w:val="00CC46F6"/>
    <w:rsid w:val="00CE04D5"/>
    <w:rsid w:val="00CF6203"/>
    <w:rsid w:val="00D22E0F"/>
    <w:rsid w:val="00D45088"/>
    <w:rsid w:val="00D51BDF"/>
    <w:rsid w:val="00D52F20"/>
    <w:rsid w:val="00D5725A"/>
    <w:rsid w:val="00D62422"/>
    <w:rsid w:val="00D72120"/>
    <w:rsid w:val="00D77B4B"/>
    <w:rsid w:val="00D8176B"/>
    <w:rsid w:val="00DA55D1"/>
    <w:rsid w:val="00DB1C44"/>
    <w:rsid w:val="00DB758E"/>
    <w:rsid w:val="00DC2AC4"/>
    <w:rsid w:val="00DC2CFA"/>
    <w:rsid w:val="00DE44D1"/>
    <w:rsid w:val="00DE4990"/>
    <w:rsid w:val="00DF3CD6"/>
    <w:rsid w:val="00DF4898"/>
    <w:rsid w:val="00DF6DDD"/>
    <w:rsid w:val="00E012E8"/>
    <w:rsid w:val="00E03946"/>
    <w:rsid w:val="00E043FD"/>
    <w:rsid w:val="00E113C7"/>
    <w:rsid w:val="00E13200"/>
    <w:rsid w:val="00E17F14"/>
    <w:rsid w:val="00E2181F"/>
    <w:rsid w:val="00E338A5"/>
    <w:rsid w:val="00E60029"/>
    <w:rsid w:val="00E70E4B"/>
    <w:rsid w:val="00E710F4"/>
    <w:rsid w:val="00E71F83"/>
    <w:rsid w:val="00E74B96"/>
    <w:rsid w:val="00E807D9"/>
    <w:rsid w:val="00E83C7A"/>
    <w:rsid w:val="00E9037C"/>
    <w:rsid w:val="00E91520"/>
    <w:rsid w:val="00EC138C"/>
    <w:rsid w:val="00EC318C"/>
    <w:rsid w:val="00EC7D57"/>
    <w:rsid w:val="00EE4EBF"/>
    <w:rsid w:val="00EE72F8"/>
    <w:rsid w:val="00EF4936"/>
    <w:rsid w:val="00F019C9"/>
    <w:rsid w:val="00F02112"/>
    <w:rsid w:val="00F027D7"/>
    <w:rsid w:val="00F035CA"/>
    <w:rsid w:val="00F03F09"/>
    <w:rsid w:val="00F13799"/>
    <w:rsid w:val="00F13FE9"/>
    <w:rsid w:val="00F16943"/>
    <w:rsid w:val="00F36EE5"/>
    <w:rsid w:val="00F47EB1"/>
    <w:rsid w:val="00F51751"/>
    <w:rsid w:val="00F5303C"/>
    <w:rsid w:val="00F54FDC"/>
    <w:rsid w:val="00F5510C"/>
    <w:rsid w:val="00F633D6"/>
    <w:rsid w:val="00F86628"/>
    <w:rsid w:val="00F87772"/>
    <w:rsid w:val="00F935E7"/>
    <w:rsid w:val="00F97DF1"/>
    <w:rsid w:val="00F97E5F"/>
    <w:rsid w:val="00FA1501"/>
    <w:rsid w:val="00FA1C7D"/>
    <w:rsid w:val="00FE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E1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8DFDF-05A6-4EAB-A1A9-331EBBC9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26</cp:revision>
  <cp:lastPrinted>2017-03-04T19:23:00Z</cp:lastPrinted>
  <dcterms:created xsi:type="dcterms:W3CDTF">2017-03-08T21:58:00Z</dcterms:created>
  <dcterms:modified xsi:type="dcterms:W3CDTF">2017-03-05T20:16:00Z</dcterms:modified>
</cp:coreProperties>
</file>